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04/13/2021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04/13/2021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Working on the code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Working on the code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Prepare for Senior Showcase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